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out on a business trip to [place] until [return date]. I will respond to your email when time permits or upon my return.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have any urgent matters, please contact [name], [designation] at [email/phone].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are also in [place], let me know. I would love to connect with you!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