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am currently out of the office till [date] for [reason] with no access to email/whatsapp. I will respond to you in a timely manner once I am back. In case of urgent requests, please reach out to [colleague name], [designation] at [email/phone].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