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[Brand name]: Hey, we’d like to inform you that we have verified your payment. See what’s next at [URL].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