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53F" w:rsidRDefault="00122B3E">
      <w:pP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  <w:t xml:space="preserve">Hi </w:t>
      </w:r>
      <w:r>
        <w:rPr>
          <w:rFonts w:ascii="Times New Roman" w:eastAsia="Times New Roman" w:hAnsi="Times New Roman" w:cs="Times New Roman"/>
          <w:b/>
          <w:color w:val="131618"/>
          <w:sz w:val="30"/>
          <w:szCs w:val="30"/>
          <w:highlight w:val="white"/>
        </w:rPr>
        <w:t>[customer name]</w:t>
      </w:r>
      <w: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  <w:t xml:space="preserve">, I understand you’re having some issues with your </w:t>
      </w:r>
      <w:r>
        <w:rPr>
          <w:rFonts w:ascii="Times New Roman" w:eastAsia="Times New Roman" w:hAnsi="Times New Roman" w:cs="Times New Roman"/>
          <w:b/>
          <w:color w:val="131618"/>
          <w:sz w:val="30"/>
          <w:szCs w:val="30"/>
          <w:highlight w:val="white"/>
        </w:rPr>
        <w:t>[product]</w:t>
      </w:r>
      <w: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  <w:t>.</w:t>
      </w:r>
    </w:p>
    <w:p w:rsidR="0098653F" w:rsidRDefault="0098653F">
      <w:pP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</w:pPr>
    </w:p>
    <w:p w:rsidR="0098653F" w:rsidRDefault="00122B3E">
      <w:pP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  <w:t xml:space="preserve"> Can you please send me a photo of it and explain what’s going on so I can help you further?</w:t>
      </w:r>
    </w:p>
    <w:p w:rsidR="0098653F" w:rsidRDefault="0098653F">
      <w:pP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</w:pPr>
    </w:p>
    <w:p w:rsidR="0098653F" w:rsidRDefault="0098653F">
      <w:pPr>
        <w:rPr>
          <w:rFonts w:ascii="Times New Roman" w:eastAsia="Times New Roman" w:hAnsi="Times New Roman" w:cs="Times New Roman"/>
          <w:color w:val="131618"/>
          <w:sz w:val="30"/>
          <w:szCs w:val="30"/>
          <w:highlight w:val="white"/>
        </w:rPr>
      </w:pPr>
      <w:bookmarkStart w:id="0" w:name="_GoBack"/>
      <w:bookmarkEnd w:id="0"/>
    </w:p>
    <w:sectPr w:rsidR="009865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53F"/>
    <w:rsid w:val="00122B3E"/>
    <w:rsid w:val="0098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55FBFC-6274-4602-9376-65BE13CC1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RctF/WdFPhnQdEjcv9UMQwmw/w==">AMUW2mWogBD+MB8KnKC81Lpx+0mAZUN/leSDGtjzcIIXTemHmIY5MgcQ8l7B+sA8PsPA/dXPbC43Pyey3OHEX0nnn4LNHyCAHKEYTLbu87WWumBYLnFjw5I=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2023-05-14T16:55:00Z</dcterms:created>
  <dcterms:modified xsi:type="dcterms:W3CDTF">2023-05-14T16:55:00Z</dcterms:modified>
</cp:coreProperties>
</file>