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Have you got 10 minutes to spare? Our latest product launch {Product Name} is a game-changer, and we think it would be perfect for your business. Let's set up a quick pitch call so that we can walk you through the product and answer any questions you may have.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promise to keep it concise and informative! We will be waiting for your answer.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SfSi/Lf78JYcVZKjnehGwJMr9Nw==">AMUW2mV3gIyxvJichKF9Wuflcgo4cLHKbkUndTTZOEyDQq5fv1efprD37t5udklRIel8W5H+z0gm1UaPW2sz91ZNiTJMmIytJBUPaCB4tyKBGMWINp+/+kA=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