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We've got an important announcement to make. Starting on {Date}, {Company Name} will be raising its prices. We know that nobody likes to see prices go up, but we want to be transparent with our customers about why we're making this change.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cost of materials and labour has increased, and we need to adjust our prices in order to maintain the level of quality that you've come to expect from us.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appreciate your loyalty and support, and we hope that you'll continue to choose us for all of your {Product Name} needs.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AtLikT0V9FVVYIWM4L139MhCKpw==">AMUW2mVFm7BuK57f/NBVPGiHL8RJT/Jce6RVPNLJpT1RczP2DzPtS3HROfcv51h+Mj3gSPTNN5Zz0eYiuVxm8VVU143ZBkNWaHzWRttPRm+HfCQ0oe9l/og=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