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We're always looking for ways to improve our customers' experience, and that's why we're excited to recommend our {Product Name B}. 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We know that you've had great experiences with our {Product Name A}, but we believe that our  {Product Name A} can offer you even more. It's the perfect upgrade. 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Don't be afraid to try something new - you might just love it! Order now and discover the next level of quality that we have to offer.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DBDxny0pJXqy9igyFbixYOnCobA==">AMUW2mWDoy/JPNn0M+a3rDKUpWhZQKyCtekyDnrAb+ATCI/iUSPAiSbZZMOFk1f9cNWktLn4qd6zGMiAgBMs/zqIzLMjvbyycjXQt0T6FJepyIs6UcHIThs=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