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 {{recipient_name}}, return to your cart and complete your purchase with {{discount}}% off your order.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{{discount_code}}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{{shopping_link}}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mez3PasCf2tgvfWAaNqphibsCw==">AMUW2mVjhnIxZqq6GdkaKY3AtG1VK/JOEPGt4Xs9ZZBcT6bo3fh4PDxCNuBSRyhmKx5tjtfD8EqyfO0xPi43BAw0f6ybbY62QYsno8GK2YtolEioZdEviHc=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