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[Company Name] is having a [offer] sale until the end of [month].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Visit [location] today on [address] for more info and special prices.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F8lfCjTpxjKCGaZo9bhExG7qug==">AMUW2mWSy64qG9zqzzZAmPHF/kzXWKBvRCXGzrtCB7ete3K+aI1E+Qe9NsNJvxxvslwUaQ4PF4Ut4wau4nTQBUROsX8PTMlPh1TgaYRjH0l1qVG3joCmiZk=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