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 {Company Name], we believe in providing value by solving our customers' pain points. That's why we've developed {Product Name} that's specifically designed to help address {Pain Point}.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know that{Pain Point} can be a major challenge, and we're committed to providing a solution that makes things easier for our customers. With {Product Name}, you'll be able to get {Explain Benefits Of Product}.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We're excited to offer a special promotion for new customers, so contact us today to learn more and start experiencing the benefits of {Product Name}.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/KkV6E55weeZvsDYw4N8nEniAFQ==">AMUW2mV9zrMOq4n1IJje/3Uupf1OfQEoSGo5ue0tE627xg1QCNxUFb4VYWo25/gBxIx0blySKDvP53aAo5GVVcRYxtoFx5iL2g1VrOEefIi26hSNdnCf0so=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