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Dear valued customer, we have some fantastic news to share with you. Our team has been working hard behind the scenes to develop a range of exciting new products that we know you'll be eager to try.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From {Insert Benefits And/Or Features}, we have everything you need to stay ahead of the curve. We would like to invite you to be among the first to experience our new products, so head over to our website {Link} or visit our store {Location} to see what's new.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 you for your continued loyalty, and we can't wait to hear your thoughts!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b9vW5OfWCYGExZLKUy8jztz6sag==">AMUW2mV1hWR5vKe9I/QaP1kKqJAfvPIb5zxLtLeTiU/v57+YXS1k55oSDwdxGwtAlQS8ttwK0PqePqnuFa2H5IiCppng8p3vZnkFe5YLrZmXw+JDuFxAXkU=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