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thrilled to announce the launch of our latest product - {Product Name}. This innovative solution is designed to help businesses like yours overcome challenges and achieve success.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With its state-of-the-art features and advanced technology, {Product Name} is the perfect choice for companies looking to take their operations to the next level. We're confident that you'll be impressed by what {Product Name} has to offer.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Contact us today to schedule a demo and see for yourself!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74151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74151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qP/61so9bhlK1dcVh1rcSQ+G37g==">AMUW2mVzuIeZwn3JbKegFToMVThjQ/dJXxcT1fOTd182PGbsmPHDfJZ7DdvZikiWFfgosxKZsx4QiBFnlmhfl09JZWTH+gBnNPphlZg9Rf5qNXUDBpE7PLQ=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