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Introducing {New Sales Rep Name} - Your New Sales Superstar!"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excited to announce that {Company Name} has a new sales representative for {Insert area}.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With a proven track record of success in {Industry}, {New Sales Rep Name} is the perfect person to take on this role and help us serve our customers even better.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 a trusted professional, {New Sales Rep Name} has the skills and expertise necessary to provide exceptional service and support to our clients.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ef444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confident that you'll be impressed with {New Sales Rep Name}'s dedication, passion, and expertise, and we look forward to a long and successful partnership with you!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RaKjXgnn7xYu1sc9J3VR+a4uNA==">AMUW2mXVhQ/yCBTRR3XX1hB571QBdWm91zM8pMBgmZRk2CPv9esRYj653B3RC5NMFZOi9M93y3V8nBWUaEJdxrJX29DXJOhKkxmFn/8aVh1MssKC4plAwz8=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