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We've got some exciting news for you - we're offering a brand new discount on all of our products!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Get ready to score some amazing deals on the latest products. Don't wait too long, this offer lasts only from {Date} to {Date}!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With discounts of up to {Insert Discount Amount}, you can indulge yourself without breaking the bank. So, what are you waiting for? Start shopping now!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CkIn6HQlEO7VfW1CpFlsUAw3OQ==">AMUW2mXaE3cC86tLXNHfRDiw7mJtGIJRiWeeH60vgCNVij0/5IjxAigckV71dJ+R9HGTArW9g+PZxApI1PLdXtoGmhfbOKqJzW04CGVVzNpNiLfr1Sj+5Qk=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