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thrilled to unveil our latest creation - the {Product Name} ! This innovative product is designed to {Problem/Need}, and we're confident it'll be a game-changer for you.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Whether you're looking for something to streamline your daily routine or something to take your productivity to the next level, our {Product Name} has got you covered. It's been rigorously tested to ensure maximum performance, and we're proud to say that it's exceeded our expectations.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Don't wait any longer to experience the benefits of our new product. Order now and take the first step towards a better life!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vkKXM4Fx304nt6De8yaU2oaY9nA==">AMUW2mVf7T/I5AhErHezhzhwI96mSTsbTQMrrjHM1KCXNotWHJmgPg0ux+bYw6ffwP7ay5AK14aWsOzzkVWGx+t08pDC8YSTye1hgJ4s91Cjd1RFCbAek6E=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