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excited to introduce our latest offering that we believe will revolutionise the way you do business. Our new service is designed to {Describe Service And Its Benefits}, and we're confident that it will help you achieve your goals and stay ahead of the competition.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you have unique needs, which is why we've tailored this service to meet the demands of your industry. We invite you to contact us directly on {Your Phone Number} /{Your Email address} to learn more about how this service can benefit your business.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us as your preferred partner, and we look forward to helping you succeed!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QAnXb05XaJmw+dxBokkGGIMcTRA==">AMUW2mXn2Q9oqE60/C2crzK24n5Fqxs7/LCP8G86v7ksjh06FqoooiQEB1h5/DsZgw1TZH3nWfz6jg3bz7Wl7FJZmHa6O2FSeuDnWup6LWa0TDq3Gpb/reE=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