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We're excited to announce a new way to solve {Problem}! Our team has been working hard to develop a revolutionary solution that addresses the root cause of {Problem}.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is confident that this new approach will provide our customers with the results they've been looking for. We would love to discuss this new solution with you and see how we can help your business overcome {Problem}.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reach out to us to learn more about this exciting new development.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pSMFactQBbv/zF0bKSk4uHrwzQ==">AMUW2mWaZVlXh55hD1K0BGnGfHXv3nh1npr7e0THfZ7NssELMT10dMtF258iGTN296p4dcPeUWc47LS4ccfvli2BzLEEg9fLNbXGXftN/oqjjWIB85FhEYc=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