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message acknowledges receipt of your [NUMBER] order as per the attached purchase order [NUMBER].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confirm the order, with these exceptions: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[Outliers]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[COMPANY] appreciates your business.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