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know how {Pain Point}  can be a major roadblock in your daily life. That's why we're excited to offer our latest product that's specifically designed to address this issue.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Our {Product Name} is an innovative solution that's been developed using the latest research and technology. We're confident that our product will provide you with the relief you've been looking for.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Don't let {Pain Point} limit your potential any longer. Order our {Product Name} today!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QKN0LMm/bL4s2PfgvgZNxXEKIgg==">AMUW2mXBQbC+87/M1DQWcnrIdlubQ5YJlcjiqM5STIS4v5ftc1yvu+3GlCmqY9IQql05h5ahCWbHP3g1x5e4VNReXrF1POnfDl31QX/uErulom2cpHjUXCI=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