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 {Client Name}, I remember our last conversation, and I wanted to follow up with you. I’ve been thinking about your business’s {Insert Problem/Pain Point}, and I think our {Product Name} could be a great fit for you.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It’s specifically designed to address {Insert Problem/Pain Point} and we’ve seen great results with other clients.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Would you be open to hearing more about it? Let me know, and we can schedule a call or meeting to discuss it further.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IDdTg2bnDAqTxVN1NFUiR/ging==">AMUW2mUqE9k5T9y2dDj4+rIFimzwPw3pDpjIQIpKp4ovqZen6xTmyZxH+7T7yduZYu44rFvCh5FkZbyJU2Vs7FaXM++CshlgL7cfYJrw24MB13/WvAuDq4M=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