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Sorry, we don't offer a discount on [product/service].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Our service offers value for money and we assure you that you won't be disappointed with [product/service].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57AHu1lmDuIrF/F4Nyiw7HJcAQ==">AMUW2mV5YcJWYODa1tdZvTqK4EAp0rPR4ReXcTHd4Ow2gTaleSV0/dSYbyUdMduNwq3YHjkNpWg+4/UKcdqEqpqp+p34JzEamkbteIaq5sGpZ55YIj6qoZY=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