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Hey {{recipient_name}}! The moment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you’ve been waiting for is here.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We're introducing {{product_name}} to the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world! It is now LIVE on our site. Pieces are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limited, so order now: {{website_url}}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aVGFfPYdtNKqWp+TYcVMuftFLw==">AMUW2mX2OSslcpFtF3HR2zuCkA+ESG0WAfyKvuH3zZgHxyvGH9bzGBQmfcbNr/QBTuKrE3naStJmLii2X3CIGqhRyilZkrJ5zfAqPQypjomlqtbazxQguss=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