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I wanted to follow up with you regarding the quotation I sent for {Product Name}. I understand that you may have concerns about the cost, but I want to emphasise that we offer a range of pricing packages that can be tailored to fit your specific needs and budget.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Furthermore, our product is designed to provide {Benefit 1}, {Benefit 2}, and {Benefit 3}, which I believe will be a valuable addition to your business operations. Please let me know if you have any questions or would like to discuss the quotation in more detail.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Fonts w:ascii="Roboto" w:cs="Roboto" w:eastAsia="Roboto" w:hAnsi="Roboto"/>
          <w:color w:val="374151"/>
          <w:rtl w:val="0"/>
        </w:rPr>
        <w:t xml:space="preserve">Thank you for considering {Company Name}.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37415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ToosOZNeaDgq3INWiTNbesbXsLw==">AMUW2mV5OuFG50JOqLvDEXTqZ2jET8/BFKeIjtlv/iukyPX1XsQOLGmC6B/5qKF4PsXBbZKbFTofeyKm5zqW47lbD1LSoFXkG/zDDHknpFm/vM03VfXZlTU=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