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Thanks for asking about [SUBJECT].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Our catalogue and price list should address many of your questions.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If you need more product information, please contact us. We'll answer your inquiries.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Thanks for liking our stuff. We hope to see you soon.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