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the certifications or accreditations that our product or service has received.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is [certified/accredited] by [insert certifying/accrediting body here]. This [certification/accreditation] is a testament to the quality and reliability of our product/service and ensures that it meets the highest standards in the industry.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our certifications or accreditations,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the best quality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