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share some important information regarding the legal and regulatory compliance of our [product/service]: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[Insert legal/regulatory information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take great care to ensure that our product/service is in compliance with all relevant laws and regulations. Please let me know if you have any questions or if there is anything else we can do to help.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