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inform you that we have some updates regarding our store or location. [insert information about the update, e.g. new products, store expansion, temporary closure, etc.].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I can assist you with.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