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[Client's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wanted to reach out and let you know about our loyalty program. As a valued customer, you are eligible to participate in our program, which offers exclusive perks and rewards for your continued business with us.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Benefits of our loyalty program include: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[benefit 1]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[benefit 2]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[benefit 3]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join, please visit [provide a link or instructions to join]. If you have any questions or concerns regarding the program, please let us know.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Thank you for choosing our company and for your continued support.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