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"Hi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wanted to reach out and share some personalized product recommendations based on your previous purchases and interests.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[Product 1] - This would be a great addition to your current collection as it complements your taste.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[Product 2] - This is our top-selling product and I think you would love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[Product 3] - This is a new arrival and I think it would be a perfect fit for you.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you're interested in learning more, we would be happy to schedule a call with you to discuss further. If you have any questions or concerns, please let us know.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Thank you for your continued support.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