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hope this message finds you well. We understand that you may have some questions about the [Product/Service Name] that you have recently purchased from us. We have compiled a list of frequently asked questions (FAQs) to help you get the most out of your purchase.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visit [FAQ link] to access the FAQs. These FAQs provide detailed answers to common questions about the [Product/Service Name] such as how to use it, troubleshooting and more.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 have any additional questions or need further assistance, please don't hesitate to contact us at [Contact Information]. We appreciate your business and are committed to providing you with the best possible service.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 you for choosing [Company Name].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