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hope this message finds you well. We wanted to inform you of the latest updates and new features available for the [product/service] you have purchased from 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[Update 1]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[Update 2]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[Update 3]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access these updates by [provide instructions, e.g. visiting website, downloading app, etc.]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are constantly working to improve our products and services to provide you with the best experience possible.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you have any questions or concerns, please do not hesitate to reach out to 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 for choosing our company.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