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Hi [Client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hope this message finds you well. I wanted to reach out to you regarding your [Product/Service] and its compliance with legal or regulatory requirements.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wanted to make sure you are aware that our [Product/Service] is fully compliant with [insert specific legal or regulatory requirements here]. This ensures that our product/service meets the legal and regulatory standards in the industry and can be safely used.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you have any questions or need more information about the legal or regulatory compliance of our product or service, please don't hesitate to reach out to our customer service team. We would be happy to provide you with more information.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Thank you for choosing our [Product/Service] and we look forward to providing you with a safe and compliant product or service.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Best,</w:t>
      </w:r>
    </w:p>
    <w:p w:rsidR="00000000" w:rsidDel="00000000" w:rsidP="00000000" w:rsidRDefault="00000000" w:rsidRPr="00000000" w14:paraId="0000000C">
      <w:pPr>
        <w:rPr/>
      </w:pPr>
      <w:r w:rsidDel="00000000" w:rsidR="00000000" w:rsidRPr="00000000">
        <w:rPr>
          <w:rtl w:val="0"/>
        </w:rPr>
        <w:t xml:space="preserve">[Your Name]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