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Hello {Customer Name}, we understand that you have a busy schedule and may not have had the chance to respond to our previous messages regarding setting up an appointment. </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We wanted to take this opportunity to let you know that we’re still interested in discussing our latest products and their wide range of benefits with you. Our team is available to schedule a meeting at a time that works best for you, and we’d be happy to accommodate any special requests you may have. </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We’re confident that our latest offerings will be of interest to you, and we’d love to have a chat with you at your earliest convenience.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Lay8gxWDZUSpJvGa8Mm3h/XTcoA==">AMUW2mVEpmetw6ywUCY9UXH75+Qs/f9UzPkMevutFGkgSBN+7ys77oev7kcaA9nkfg/UxUFs2l67TcfVhLQUK6YhDNxDGTrHQ89F4Ot10QUEb5ZXFF/ZBuQ=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