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I, Mr.................. (sender's name), am writing to introduce our [PRODUCT NAME]-supplying company in [CITY].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Our company, founded in [YEAR], is a top [PRODUCT NAME] provider.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buy and repair [PRODUCTS].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Also, our branded products won't cause you any problems.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Awaiting your response.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