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regret to inform you that we're unable to fulfil your recent order {Order Number}  due to unforeseen circumstances. While we strive to meet all of our customers' needs, we've experienced a delay in our supply chain that has impacted our ability to provide you with the product you ordered.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want to extend our sincerest apologies for any inconvenience this may have caused, and want you to know that we're taking steps to prevent this from happening again in the future.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Our team hopes to have the opportunity to work with you in the future, and appreciate your understanding.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2s2EYTtQagjKYNLimMkJsKLLrzA==">AMUW2mVi4c76L7q20CnwMSqdMpH9+CsyVh9W4aiEN2V9gYkYAlkKii3t+6Rkxx8iALDGBXIVwfctjimJSZpTLXkg4eunZNIbLXEmTteTXzuP2J5ub+3eH6E=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