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 {Company Name}, we understand that our long-term customers are the cornerstone of our success.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exclusive offer is only available to our valued long-term customers like you, and we hope it demonstrates our commitment to providing you with the best possible service.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contact us on {Your Phone Number} / {Your Email address} or visit our website {Link} to learn more about this limited-time offer.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mItwRSTxvGmGsKyGZDX8pJvFL4g==">AMUW2mXr78N13p5rdTVQIcLBz1JyM03PZsLLVOKrF+P14ragg2Wf9ojMKEzlxw1smHyL6WHzDfsRSCltUeVw6RIT34Y488Wjy6H7Tl2bPGkJQUdJR4Fni/8=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