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Are you tired of settling for second best? It's time to make the switch to our superior products and services.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Our team at {Company Name} is dedicated to providing you with the highest quality products and unparalleled customer service. We know that you have other options out there, but why settle for anything less than the best?</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Don't let the competition hold you back any longer. Switch to {Company Name} and experience the difference. We'll make sure you never regret your decision!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pVzhyzLiTJ30GX25RC4DjoFmxMg==">AMUW2mU6mHm16nX8dXI6X2TNJ/WxugVg0E8mAicPP37pVJbT9YdAM53gHWKBnDPvBJhnfJ/l9oeFT2ZP8dzAbhv6OpPfLVRHawhJySE9tbFRqPkETxJ7oMg=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