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are always looking for ways to recognize our loyal customers, and we are thrilled to announce that you have been selected to receive our Valued Customer Award.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continued business and trust in us are greatly appreciated, and we are proud to have you as a member of our community. With this award, you will receive special perks and benefits that are exclusively reserved for our most loyal customers.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have been a valued customer for [time period], and we appreciate your trust in us. We want to thank you for your continued support and look forward to serving you in the future.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1P9igtMFgJXR72H5QzlvOcxnuw==">AMUW2mVMYfwu8d1tUV3SHyvTMj0Uzw6slgD+FEABGpUcSz0+8e8lWo5aZsiru2WAKpcaWwiy0p+RlcmbbArpk8mkrJ4W5ifhHXbuq3IOmxTZe8pUFmZ38ds=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