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Hello! Thanks for reaching out to us. We noticed that you're looking for {Product Name} that we don't offer.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believes in transparency and honesty, and we want to let you know upfront that we don't make that particular product.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However, we'd be more than happy to help you in any way we can. Let us know if we can assist you with anything else.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dtMekCc4DBCEuWXgHZ55KnioXQ==">AMUW2mVFPcFV6x+Gwvrc45upRmOToTB91oYI5Yrf4AKNJXlz5ANMiZG2IZSUPcHjKRDkGP9bu8hqQ8nucoGcHeXGPzClOFxsdJWwqdv09W2T+h0RFKDf+ec=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