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Sorry I missed you today, I was calling because [REASON FOR CALL OR REFERRAL/EVENT THAT INTRODUCED YOU].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my call, I said I'd call you on [DATE] at [TIME] and you can reach me at [YOUR PHONE NUMBER] before then.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