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We're excited to announce our seasonal sales and promotions, just in time for {Holiday/Season}! Get ready to enjoy amazing discounts on our products, from warm winter wear to cool summer styles. Whether you're looking to update your wardrobe or stock up on essentials, we've got you covered.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Keep an eye out for our limited-time offers and special deals - it's the perfect time to treat yourself or your loved ones to something special! Visit our official website {Link} to know more!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