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sorry to hear that your order for {Product Name} arrived in less-than-perfect condition. We want to make sure you're completely satisfied with your purchase, so we'll be happy to send you a new item at no extra cost to you.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understands that receiving a damaged item can be frustrating, but we're committed to making things right. Just send us a photo of the damaged item and your order number, and we'll take care of the rest.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patience and for giving us the chance to make this right.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wIV/yKnYYXoMQ/OYbOu2VDdtaw==">AMUW2mU4AbnDik/5bNmfp1uGHHiJBpBJkWkabo9gYd4jnFn1Tb593inhdGbME5B/CcdV5it/uNT69VXEdxSjTvl5e3chQIFCxJyJgKO7vOz3ahGXnbu3/J0=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