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we are sorry to inform you that there has been a delay in the shipment of your order due to unexpected backorders. We know how important it is for you to receive your package on time and we are taking immediate steps to resolve the situation.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team is working hard to expedite the process and we will provide regular updates on the status of your shipment. We appreciate your business and your patience as we work to resolve this issue.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you have any further questions or concerns, please don't hesitate to reach out to us at {Your Phone Number} / {Your Email address}. Thank you for choosing {Company Name}  for your shipping needs.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0agV7gVfDFqRNGQoxrtJDtonxYw==">AMUW2mWs5xlGudO5kPc3ppPH6MMrX9zBVPNJsls/VyZJyMjK55nhuvpz2mNJBLxPegkiv37/RYojgDeLnwpqfych0LiULIOs5CgvHuQ6OCJxvgVJdFR3nDg=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