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message confirms [ORDER NUMBER delivery ]'s of [PRODUCTS]. The goods will arrive in lots: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[Specify lots and delivery].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Each lots payment is due upon receipt.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We'll do our best to meet your needs. Tell us if we can do more.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