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are sorry to hear that your shipment {Order Number} may be missing. We take this matter seriously and are actively working to locate the missing package.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Our team is in touch with our shipping partners and will provide you with an update as soon as possible. We understand the frustration that comes with a delayed or missing shipment, and we want to ensure that your experience with us is a positive one.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 have any questions or concerns, please don't hesitate to contact us at {Your Phone Number} / {Your Email address}. Thank you for your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1OfgXx6GgJwbrFdyAttQ6XBl4Eg==">AMUW2mUo7j0pPTBXTrbeif9E/D1GZ3znR1EFz+te7g2c7aHTAkr4T4dlCpHItyOEgk2X/MkJRd+n83arcZxYBV3tfuxubuMwq4YwIPAENVtncCSYLOMbmMM=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