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Hello! We wanted to take a moment to reach out to you regarding your recent order {Order Number}. We understand that you have been waiting for your shipment to arrive, and we want to assure you that we are doing everything in our power to locate the missing package.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team is in close communication with our shipping partners and are closely monitoring the situation. Our goal is to get your order delivered to you as soon as possible, and we appreciate your patience and understanding during this time.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If you have any further questions or concerns, please don't hesitate to reach out to us at {Contact Information}.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RdnZOxZwTjlfGpnMfCc3IPbE5g==">AMUW2mVtvBaaeMo5ilh0aFyaZ1HBUoc0dX6X45tOpVBXaYIijjm1xQlA3acBUXgJ6UFUj/TvGXpxpNVhYEFcHliavMICzi2fNSkoTa82l8MV2hNBPoK+YOY=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