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BF2" w:rsidRDefault="00753943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 xml:space="preserve">Dear customer, we would like to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apologise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 xml:space="preserve"> for the rude treatment you have faced rude behavior from one of our employees.  </w:t>
      </w:r>
    </w:p>
    <w:p w:rsidR="00884BF2" w:rsidRDefault="00884BF2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884BF2" w:rsidRDefault="00753943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 xml:space="preserve">I am very grateful that you brought this matter to our attention and I hope that you will give us one chance to rectify the errors. </w:t>
      </w:r>
    </w:p>
    <w:p w:rsidR="00884BF2" w:rsidRDefault="00884BF2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884BF2" w:rsidRDefault="00753943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Please understand us!</w:t>
      </w:r>
    </w:p>
    <w:p w:rsidR="00884BF2" w:rsidRDefault="00884BF2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884BF2" w:rsidRDefault="00884BF2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bookmarkStart w:id="0" w:name="_GoBack"/>
      <w:bookmarkEnd w:id="0"/>
    </w:p>
    <w:sectPr w:rsidR="00884B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BF2"/>
    <w:rsid w:val="00753943"/>
    <w:rsid w:val="0088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48FBD1-65B0-4C83-B632-27CBCF0C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B7lfhpELNMHNXWEDghKfc6nk8g==">AMUW2mXzbjel7dfWQxiBZt0pdFBBsv4QOQ0pP+85LMdlkovXiVYJ3mfZWSox52t0Bfwrnw5isJGPDndXwiiA8F70knifFzqEMVGrwRXLkdNHI493CnmNR04=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2023-05-14T17:02:00Z</dcterms:created>
  <dcterms:modified xsi:type="dcterms:W3CDTF">2023-05-14T17:02:00Z</dcterms:modified>
</cp:coreProperties>
</file>