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We wanted to take a moment to apologise for any issues you may have experienced with {Product Name}. We value your feedback and suggestions and are committed to addressing them to improve our offerings. </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We want you to know that we take your comments seriously and are actively working on implementing changes to better meet your needs. Your feedback has been valuable in helping us identify areas for improvement.</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Thankyou for your continued support as we strive to deliver the best possible experience to our customers.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jsrBWCHbd+AKq9XhXM8/6CcIc+Q==">AMUW2mV9eplV6SWPwxapptm4eOmyZtTIkmvscu2VZng4E6lJzo83B1j1iKpuY//fllMjxolaIEOKnCEzp+4GOOhXbvPQ7kPrnq5XyRQdmLAR6QFyMM4Y5ik=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