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Greetings {Client Name}, we have received reports of an error in your recent order with us. We take full responsibility for this mistake and we are committed to resolving it promptly. Our team is already working on finding a solution that meets your satisfaction.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value your business and we want to ensure that you have a positive experience with us. If you have any questions or concerns, please do not hesitate to contact us at {Your Phone Number} / {Your Email address}.</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Thank you for choosing {Company name} and we look forward to serving you better.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zocbuIJjvUwL32EZHsDhG0IW+Q==">AMUW2mX2j+tyVwE5Y4n0c9GsVLJZEGQSGWt+sWviIUbkxzbkHtT2YBrwM+taoIyCl89fIj60Wns/HsRPiHO8/cBrKjW9fJQ5csbhYSgfY/kuEGEwpKLLgqY=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