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C54" w:rsidRDefault="0096363C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r>
        <w:rPr>
          <w:rFonts w:ascii="Times New Roman" w:eastAsia="Times New Roman" w:hAnsi="Times New Roman" w:cs="Times New Roman"/>
          <w:color w:val="3A3A3A"/>
          <w:sz w:val="30"/>
          <w:szCs w:val="30"/>
        </w:rPr>
        <w:t xml:space="preserve">Thank you for being our valued customer. </w:t>
      </w:r>
    </w:p>
    <w:p w:rsidR="00613C54" w:rsidRDefault="0096363C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r>
        <w:rPr>
          <w:rFonts w:ascii="Times New Roman" w:eastAsia="Times New Roman" w:hAnsi="Times New Roman" w:cs="Times New Roman"/>
          <w:color w:val="3A3A3A"/>
          <w:sz w:val="30"/>
          <w:szCs w:val="30"/>
        </w:rPr>
        <w:t xml:space="preserve">We are so grateful and hope we met your expectations. </w:t>
      </w:r>
    </w:p>
    <w:p w:rsidR="00613C54" w:rsidRDefault="00613C54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613C54" w:rsidRDefault="00613C54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bookmarkStart w:id="0" w:name="_GoBack"/>
      <w:bookmarkEnd w:id="0"/>
    </w:p>
    <w:p w:rsidR="00613C54" w:rsidRDefault="00613C54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613C54" w:rsidRDefault="00613C54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613C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C54"/>
    <w:rsid w:val="00613C54"/>
    <w:rsid w:val="0096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8177A0-89E3-4DCB-A33F-429FA8FF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tJfCqp6P9RIa0bytb2NroP1psw==">AMUW2mUvDb33sjbLW8lt9o2GwcNyRa1IvveOk+6nqN6nSm8NilKauFW3aE9I4AZlyf8qUQ4inxwblzC/fkajE3QTDglmLph0Lr/6Mjo1ZVm+3/BAHIvF91M=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2023-05-14T17:03:00Z</dcterms:created>
  <dcterms:modified xsi:type="dcterms:W3CDTF">2023-05-14T17:03:00Z</dcterms:modified>
</cp:coreProperties>
</file>